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31" w:rsidRDefault="00EF6031" w:rsidP="00EF6031">
      <w:r>
        <w:t xml:space="preserve">AUTORISATION DE PRISE DE VUE ET DE DIFFUSION DE L'IMAGE D'UN MINEUR (à </w:t>
      </w:r>
    </w:p>
    <w:p w:rsidR="00EF6031" w:rsidRDefault="00EF6031" w:rsidP="00EF6031">
      <w:r>
        <w:t>faire remplir et signer par les parents ou responsables légaux)</w:t>
      </w:r>
    </w:p>
    <w:p w:rsidR="00EF6031" w:rsidRDefault="00EF6031" w:rsidP="00EF6031">
      <w:r>
        <w:t>Nous soussignés :</w:t>
      </w:r>
    </w:p>
    <w:p w:rsidR="00EF6031" w:rsidRDefault="00EF6031" w:rsidP="00EF6031">
      <w:r>
        <w:t>Nom, Prénom : …...................................................................................................................................</w:t>
      </w:r>
    </w:p>
    <w:p w:rsidR="00EF6031" w:rsidRDefault="00EF6031" w:rsidP="00EF6031">
      <w:r>
        <w:t>Demeurant : ….......................................................................................................................................</w:t>
      </w:r>
    </w:p>
    <w:p w:rsidR="00EF6031" w:rsidRDefault="00EF6031" w:rsidP="00EF6031">
      <w:r>
        <w:t>Adresse @mail : …................................................................................................................................</w:t>
      </w:r>
    </w:p>
    <w:p w:rsidR="00EF6031" w:rsidRDefault="00EF6031" w:rsidP="00EF6031">
      <w:r>
        <w:t>Agissant en qualité de représentants légaux de :....................................................................................</w:t>
      </w:r>
    </w:p>
    <w:p w:rsidR="00EF6031" w:rsidRDefault="00EF6031" w:rsidP="00EF6031">
      <w:r>
        <w:t xml:space="preserve"> </w:t>
      </w:r>
    </w:p>
    <w:p w:rsidR="00EF6031" w:rsidRDefault="00EF6031" w:rsidP="00EF6031">
      <w:r>
        <w:t>…............................................................................................................................................................</w:t>
      </w:r>
    </w:p>
    <w:p w:rsidR="00EF6031" w:rsidRDefault="00EF6031" w:rsidP="00EF6031">
      <w:r>
        <w:t xml:space="preserve">Accordons à l'Association </w:t>
      </w:r>
      <w:proofErr w:type="spellStart"/>
      <w:r>
        <w:t>Samokat</w:t>
      </w:r>
      <w:proofErr w:type="spellEnd"/>
      <w:r>
        <w:t xml:space="preserve"> l'autorisation d’effectuer, dans le cadre du projet </w:t>
      </w:r>
      <w:r>
        <w:rPr>
          <w:rFonts w:ascii="Arial" w:hAnsi="Arial" w:cs="Arial"/>
          <w:color w:val="666666"/>
          <w:shd w:val="clear" w:color="auto" w:fill="FFFFFF"/>
        </w:rPr>
        <w:t>ТУДА → КУДА</w:t>
      </w:r>
      <w:r>
        <w:t xml:space="preserve"> du 8 avril – 15 avril 2017 à Pont </w:t>
      </w:r>
      <w:proofErr w:type="spellStart"/>
      <w:r>
        <w:t>Ramond</w:t>
      </w:r>
      <w:proofErr w:type="spellEnd"/>
      <w:r>
        <w:t xml:space="preserve">, Chapelle au moine, des prises de </w:t>
      </w:r>
    </w:p>
    <w:p w:rsidR="00EF6031" w:rsidRDefault="00EF6031" w:rsidP="00EF6031">
      <w:r>
        <w:t xml:space="preserve">vue photographiques , des enregistrements audiovisuels sur lesquels notre enfant pourrait </w:t>
      </w:r>
    </w:p>
    <w:p w:rsidR="00EF6031" w:rsidRDefault="00EF6031" w:rsidP="00EF6031">
      <w:r>
        <w:t xml:space="preserve">apparaître. </w:t>
      </w:r>
    </w:p>
    <w:p w:rsidR="00EF6031" w:rsidRDefault="00EF6031" w:rsidP="00EF6031">
      <w:r>
        <w:t xml:space="preserve">Nous accordons à l'Association </w:t>
      </w:r>
      <w:proofErr w:type="spellStart"/>
      <w:r>
        <w:t>Samokat</w:t>
      </w:r>
      <w:proofErr w:type="spellEnd"/>
      <w:r>
        <w:t xml:space="preserve"> l'autorisation de diffuser les images captées, fixées et </w:t>
      </w:r>
    </w:p>
    <w:p w:rsidR="00EF6031" w:rsidRDefault="00EF6031" w:rsidP="00EF6031">
      <w:r>
        <w:t xml:space="preserve">enregistrées sur un réseau filaire ou sans fils ; de quelques nature que ce soit (internet, réseau, </w:t>
      </w:r>
    </w:p>
    <w:p w:rsidR="00EF6031" w:rsidRDefault="00EF6031" w:rsidP="00EF6031">
      <w:r>
        <w:t>local).</w:t>
      </w:r>
    </w:p>
    <w:p w:rsidR="00EF6031" w:rsidRDefault="00EF6031" w:rsidP="00EF6031">
      <w:r>
        <w:t xml:space="preserve">Nous accordons cette autorisation à titre gracieux et pour un territoire illimité. La présente </w:t>
      </w:r>
    </w:p>
    <w:p w:rsidR="00EF6031" w:rsidRDefault="00EF6031" w:rsidP="00EF6031">
      <w:r>
        <w:t>autorisation est consentie sans limitation de durée.</w:t>
      </w:r>
    </w:p>
    <w:p w:rsidR="00EF6031" w:rsidRDefault="00EF6031" w:rsidP="00EF6031">
      <w:r>
        <w:t xml:space="preserve">Nous n'autorisons pas l'exploitation commerciale. Toute autre exploitation que celle indiquée dans </w:t>
      </w:r>
    </w:p>
    <w:p w:rsidR="00EF6031" w:rsidRDefault="00EF6031" w:rsidP="00EF6031">
      <w:r>
        <w:t>la présente donnera lieu à nouvelle autorisation.</w:t>
      </w:r>
    </w:p>
    <w:p w:rsidR="00EF6031" w:rsidRDefault="00EF6031" w:rsidP="00EF6031">
      <w:r>
        <w:t xml:space="preserve">Nous n'autorisons pas l'Association </w:t>
      </w:r>
      <w:proofErr w:type="spellStart"/>
      <w:r>
        <w:t>Samokat</w:t>
      </w:r>
      <w:proofErr w:type="spellEnd"/>
      <w:r>
        <w:t xml:space="preserve"> à céder les clichés représentant notre enfant à un tiers.</w:t>
      </w:r>
    </w:p>
    <w:p w:rsidR="00EF6031" w:rsidRDefault="00EF6031" w:rsidP="00EF6031">
      <w:r>
        <w:t xml:space="preserve">Ces dispositions sont portées à notre connaissance, dans le cadre de l'application de la législation </w:t>
      </w:r>
    </w:p>
    <w:p w:rsidR="00EF6031" w:rsidRDefault="00EF6031" w:rsidP="00EF6031">
      <w:r>
        <w:t>relative au respect du droit à l'image et au respect de la vie privée.</w:t>
      </w:r>
    </w:p>
    <w:p w:rsidR="00EF6031" w:rsidRDefault="00EF6031" w:rsidP="00EF6031">
      <w:r>
        <w:t>Fait à …....................................... Le.......................................</w:t>
      </w:r>
    </w:p>
    <w:p w:rsidR="00EF6031" w:rsidRDefault="00EF6031" w:rsidP="00EF6031">
      <w:r>
        <w:t>Signature des représentants légaux</w:t>
      </w:r>
    </w:p>
    <w:p w:rsidR="00DF5DDC" w:rsidRDefault="00EF6031" w:rsidP="00EF6031">
      <w:r>
        <w:t>Faire précéder les signatures de la mention « Lu et approuvé »</w:t>
      </w:r>
    </w:p>
    <w:sectPr w:rsidR="00DF5DDC" w:rsidSect="00DF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EF6031"/>
    <w:rsid w:val="00AC0327"/>
    <w:rsid w:val="00C249E5"/>
    <w:rsid w:val="00DF5DDC"/>
    <w:rsid w:val="00EF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Lemonier</dc:creator>
  <cp:lastModifiedBy>Alexandra Lemonier</cp:lastModifiedBy>
  <cp:revision>1</cp:revision>
  <dcterms:created xsi:type="dcterms:W3CDTF">2017-03-04T10:02:00Z</dcterms:created>
  <dcterms:modified xsi:type="dcterms:W3CDTF">2017-03-04T10:03:00Z</dcterms:modified>
</cp:coreProperties>
</file>